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141"/>
        <w:tblW w:w="921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4854"/>
      </w:tblGrid>
      <w:tr w:rsidR="00F85D51" w:rsidRPr="00F85D51" w14:paraId="21EC384F" w14:textId="77777777" w:rsidTr="00F85D51">
        <w:trPr>
          <w:trHeight w:val="300"/>
        </w:trPr>
        <w:tc>
          <w:tcPr>
            <w:tcW w:w="4360" w:type="dxa"/>
            <w:noWrap/>
            <w:vAlign w:val="bottom"/>
            <w:hideMark/>
          </w:tcPr>
          <w:p w14:paraId="294895CE" w14:textId="77777777" w:rsidR="00E374B9" w:rsidRPr="00F85D51" w:rsidRDefault="00E374B9" w:rsidP="00F85D51">
            <w:pPr>
              <w:spacing w:after="0" w:line="240" w:lineRule="auto"/>
              <w:rPr>
                <w:rFonts w:ascii="Bauhaus 93" w:eastAsia="Times New Roman" w:hAnsi="Bauhaus 93" w:cs="Calibri"/>
                <w:b/>
                <w:bCs/>
                <w:color w:val="FF0000"/>
                <w:sz w:val="36"/>
                <w:szCs w:val="36"/>
                <w:lang w:eastAsia="pl-PL"/>
              </w:rPr>
            </w:pPr>
            <w:r w:rsidRPr="00F85D51">
              <w:rPr>
                <w:rFonts w:ascii="Bauhaus 93" w:eastAsia="Times New Roman" w:hAnsi="Bauhaus 93" w:cs="Calibri"/>
                <w:b/>
                <w:bCs/>
                <w:color w:val="FF0000"/>
                <w:sz w:val="36"/>
                <w:szCs w:val="36"/>
                <w:lang w:eastAsia="pl-PL"/>
              </w:rPr>
              <w:t>ANKIETA</w:t>
            </w:r>
          </w:p>
        </w:tc>
        <w:tc>
          <w:tcPr>
            <w:tcW w:w="4854" w:type="dxa"/>
            <w:noWrap/>
            <w:vAlign w:val="bottom"/>
            <w:hideMark/>
          </w:tcPr>
          <w:p w14:paraId="60A7D6E7" w14:textId="3B980869" w:rsidR="00E374B9" w:rsidRPr="00F85D51" w:rsidRDefault="004302A6" w:rsidP="00F85D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noProof/>
                <w:color w:val="FF0000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517A3F15" wp14:editId="0A71C543">
                  <wp:simplePos x="0" y="0"/>
                  <wp:positionH relativeFrom="margin">
                    <wp:posOffset>2085340</wp:posOffset>
                  </wp:positionH>
                  <wp:positionV relativeFrom="paragraph">
                    <wp:posOffset>-728345</wp:posOffset>
                  </wp:positionV>
                  <wp:extent cx="1552575" cy="126365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ZOO_logo__monkey_blu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26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85D51" w:rsidRPr="00F85D51" w14:paraId="60D27F5B" w14:textId="77777777" w:rsidTr="00F85D51">
        <w:trPr>
          <w:trHeight w:val="300"/>
        </w:trPr>
        <w:tc>
          <w:tcPr>
            <w:tcW w:w="4360" w:type="dxa"/>
            <w:noWrap/>
            <w:vAlign w:val="bottom"/>
            <w:hideMark/>
          </w:tcPr>
          <w:p w14:paraId="7E38E0BF" w14:textId="77777777" w:rsidR="00E374B9" w:rsidRPr="00F85D51" w:rsidRDefault="00E374B9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DATA I GODZINA IMPREZY</w:t>
            </w:r>
          </w:p>
        </w:tc>
        <w:tc>
          <w:tcPr>
            <w:tcW w:w="4854" w:type="dxa"/>
            <w:noWrap/>
            <w:vAlign w:val="bottom"/>
            <w:hideMark/>
          </w:tcPr>
          <w:p w14:paraId="67130C7A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4969BDA5" w14:textId="77777777" w:rsidTr="00F85D51">
        <w:trPr>
          <w:trHeight w:val="300"/>
        </w:trPr>
        <w:tc>
          <w:tcPr>
            <w:tcW w:w="4360" w:type="dxa"/>
            <w:vAlign w:val="bottom"/>
            <w:hideMark/>
          </w:tcPr>
          <w:p w14:paraId="066CBA80" w14:textId="77777777" w:rsidR="00E374B9" w:rsidRPr="00F85D51" w:rsidRDefault="008B42AA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KONTAKT DO RODZICA( TELEFON, E</w:t>
            </w:r>
            <w:r w:rsidR="00E374B9"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-MAIL)</w:t>
            </w:r>
          </w:p>
        </w:tc>
        <w:tc>
          <w:tcPr>
            <w:tcW w:w="4854" w:type="dxa"/>
            <w:noWrap/>
            <w:vAlign w:val="bottom"/>
            <w:hideMark/>
          </w:tcPr>
          <w:p w14:paraId="143B7E52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0F7BACE0" w14:textId="77777777" w:rsidTr="00F85D51">
        <w:trPr>
          <w:trHeight w:val="300"/>
        </w:trPr>
        <w:tc>
          <w:tcPr>
            <w:tcW w:w="4360" w:type="dxa"/>
            <w:noWrap/>
            <w:vAlign w:val="bottom"/>
            <w:hideMark/>
          </w:tcPr>
          <w:p w14:paraId="789D4312" w14:textId="77777777" w:rsidR="00E374B9" w:rsidRPr="00F85D51" w:rsidRDefault="00E374B9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IMIĘ i WIEK JUBILATA</w:t>
            </w:r>
          </w:p>
        </w:tc>
        <w:tc>
          <w:tcPr>
            <w:tcW w:w="4854" w:type="dxa"/>
            <w:noWrap/>
            <w:vAlign w:val="bottom"/>
            <w:hideMark/>
          </w:tcPr>
          <w:p w14:paraId="44230B77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5FA6AEB5" w14:textId="77777777" w:rsidTr="00F85D51">
        <w:trPr>
          <w:trHeight w:val="300"/>
        </w:trPr>
        <w:tc>
          <w:tcPr>
            <w:tcW w:w="4360" w:type="dxa"/>
            <w:noWrap/>
            <w:vAlign w:val="bottom"/>
            <w:hideMark/>
          </w:tcPr>
          <w:p w14:paraId="16A3BC48" w14:textId="1CA58522" w:rsidR="00E374B9" w:rsidRPr="00F85D51" w:rsidRDefault="00244D76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LICZBA</w:t>
            </w:r>
            <w:r w:rsidR="00E374B9"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DZIECI</w:t>
            </w:r>
            <w:r w:rsidR="004B6607"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(min. 8 dzieci)</w:t>
            </w:r>
          </w:p>
        </w:tc>
        <w:tc>
          <w:tcPr>
            <w:tcW w:w="4854" w:type="dxa"/>
            <w:noWrap/>
            <w:vAlign w:val="bottom"/>
            <w:hideMark/>
          </w:tcPr>
          <w:p w14:paraId="227AE4C2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4263A588" w14:textId="77777777" w:rsidTr="00F85D51">
        <w:trPr>
          <w:trHeight w:val="300"/>
        </w:trPr>
        <w:tc>
          <w:tcPr>
            <w:tcW w:w="4360" w:type="dxa"/>
            <w:noWrap/>
            <w:vAlign w:val="bottom"/>
            <w:hideMark/>
          </w:tcPr>
          <w:p w14:paraId="1889337E" w14:textId="2FBA3C50" w:rsidR="00E374B9" w:rsidRPr="00F85D51" w:rsidRDefault="00E374B9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MENU STANDARD </w:t>
            </w:r>
            <w:r w:rsidR="004E7BF7"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(pn-pt </w:t>
            </w:r>
            <w:r w:rsidR="009A5FC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5</w:t>
            </w:r>
            <w:r w:rsidR="00B2170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8</w:t>
            </w:r>
            <w:r w:rsidR="00E75BC6"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zł/2H, sb-nd </w:t>
            </w:r>
            <w:r w:rsidR="009A5FC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6</w:t>
            </w:r>
            <w:r w:rsidR="00B2170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6</w:t>
            </w:r>
            <w:r w:rsidR="00E75BC6"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zł/2H)</w:t>
            </w:r>
          </w:p>
        </w:tc>
        <w:tc>
          <w:tcPr>
            <w:tcW w:w="4854" w:type="dxa"/>
            <w:noWrap/>
            <w:vAlign w:val="bottom"/>
            <w:hideMark/>
          </w:tcPr>
          <w:p w14:paraId="6289252A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79663BDB" w14:textId="77777777" w:rsidTr="00F85D51">
        <w:trPr>
          <w:trHeight w:val="300"/>
        </w:trPr>
        <w:tc>
          <w:tcPr>
            <w:tcW w:w="4360" w:type="dxa"/>
            <w:noWrap/>
            <w:vAlign w:val="bottom"/>
            <w:hideMark/>
          </w:tcPr>
          <w:p w14:paraId="03D2341E" w14:textId="44B788D7" w:rsidR="00E374B9" w:rsidRPr="00F85D51" w:rsidRDefault="00E75BC6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MENU </w:t>
            </w:r>
            <w:r w:rsidR="004E7BF7"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EKOLOGICZNE(pn-pt</w:t>
            </w:r>
            <w:r w:rsidR="00B2170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70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zł/2H, sb-nd </w:t>
            </w:r>
            <w:r w:rsidR="005F772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7</w:t>
            </w:r>
            <w:r w:rsidR="00B2170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8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zł/2H)</w:t>
            </w:r>
          </w:p>
        </w:tc>
        <w:tc>
          <w:tcPr>
            <w:tcW w:w="4854" w:type="dxa"/>
            <w:noWrap/>
            <w:vAlign w:val="bottom"/>
            <w:hideMark/>
          </w:tcPr>
          <w:p w14:paraId="322610FB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03338061" w14:textId="77777777" w:rsidTr="00F85D51">
        <w:trPr>
          <w:trHeight w:val="300"/>
        </w:trPr>
        <w:tc>
          <w:tcPr>
            <w:tcW w:w="4360" w:type="dxa"/>
            <w:noWrap/>
            <w:vAlign w:val="bottom"/>
            <w:hideMark/>
          </w:tcPr>
          <w:p w14:paraId="6213361F" w14:textId="1E7113E8" w:rsidR="004E7BF7" w:rsidRPr="00F85D51" w:rsidRDefault="004E7BF7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MENU OWOCOWE (pn-pt </w:t>
            </w:r>
            <w:r w:rsidR="00D4047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8</w:t>
            </w:r>
            <w:r w:rsidR="00B2170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0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zł/2H, sb-nd </w:t>
            </w:r>
            <w:r w:rsidR="004554C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8</w:t>
            </w:r>
            <w:r w:rsidR="00B2170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8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zł/2H)</w:t>
            </w:r>
          </w:p>
        </w:tc>
        <w:tc>
          <w:tcPr>
            <w:tcW w:w="4854" w:type="dxa"/>
            <w:noWrap/>
            <w:vAlign w:val="bottom"/>
            <w:hideMark/>
          </w:tcPr>
          <w:p w14:paraId="16101CF4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AB4EF1" w:rsidRPr="00F85D51" w14:paraId="3B4A10D7" w14:textId="77777777" w:rsidTr="00F85D51">
        <w:trPr>
          <w:trHeight w:val="300"/>
        </w:trPr>
        <w:tc>
          <w:tcPr>
            <w:tcW w:w="4360" w:type="dxa"/>
            <w:noWrap/>
            <w:vAlign w:val="bottom"/>
          </w:tcPr>
          <w:p w14:paraId="46F2DA4E" w14:textId="431C6A28" w:rsidR="00AB4EF1" w:rsidRPr="00F85D51" w:rsidRDefault="00AB4EF1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OPCJA BEZ POCZĘSTUNKU ( </w:t>
            </w:r>
            <w:r w:rsidR="005F772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4</w:t>
            </w:r>
            <w:r w:rsidR="006C00E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00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zł salka + wejściówka na 2h h dla każdego dziecka)</w:t>
            </w:r>
          </w:p>
        </w:tc>
        <w:tc>
          <w:tcPr>
            <w:tcW w:w="4854" w:type="dxa"/>
            <w:noWrap/>
            <w:vAlign w:val="bottom"/>
          </w:tcPr>
          <w:p w14:paraId="6DADB01C" w14:textId="77777777" w:rsidR="00AB4EF1" w:rsidRPr="00F85D51" w:rsidRDefault="00AB4EF1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F85D51" w:rsidRPr="00F85D51" w14:paraId="322FEF31" w14:textId="77777777" w:rsidTr="00F85D51">
        <w:trPr>
          <w:trHeight w:val="300"/>
        </w:trPr>
        <w:tc>
          <w:tcPr>
            <w:tcW w:w="4360" w:type="dxa"/>
            <w:noWrap/>
            <w:vAlign w:val="bottom"/>
          </w:tcPr>
          <w:p w14:paraId="69D0C481" w14:textId="77777777" w:rsidR="004E7BF7" w:rsidRPr="00F85D51" w:rsidRDefault="004E7BF7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NAPOJE GAZOWANE</w:t>
            </w:r>
          </w:p>
        </w:tc>
        <w:tc>
          <w:tcPr>
            <w:tcW w:w="4854" w:type="dxa"/>
            <w:noWrap/>
            <w:vAlign w:val="bottom"/>
          </w:tcPr>
          <w:p w14:paraId="090F7CB5" w14:textId="77777777" w:rsidR="004E7BF7" w:rsidRPr="00F85D51" w:rsidRDefault="004E7BF7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F85D51" w:rsidRPr="00F85D51" w14:paraId="37A26B18" w14:textId="77777777" w:rsidTr="00F85D51">
        <w:trPr>
          <w:trHeight w:val="300"/>
        </w:trPr>
        <w:tc>
          <w:tcPr>
            <w:tcW w:w="4360" w:type="dxa"/>
            <w:noWrap/>
            <w:vAlign w:val="bottom"/>
            <w:hideMark/>
          </w:tcPr>
          <w:p w14:paraId="73F7F08E" w14:textId="404D5E85" w:rsidR="00E374B9" w:rsidRPr="00F85D51" w:rsidRDefault="00E374B9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SZAMPAN DLA DZIECI (</w:t>
            </w:r>
            <w:r w:rsidR="005F772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19</w:t>
            </w:r>
            <w:r w:rsidR="00CB0A75"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ZŁ/SZTUKA 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)</w:t>
            </w:r>
            <w:r w:rsidR="00E9039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(nie wnosimy własnego)</w:t>
            </w:r>
          </w:p>
        </w:tc>
        <w:tc>
          <w:tcPr>
            <w:tcW w:w="4854" w:type="dxa"/>
            <w:noWrap/>
            <w:vAlign w:val="bottom"/>
            <w:hideMark/>
          </w:tcPr>
          <w:p w14:paraId="09D47BEA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64634663" w14:textId="77777777" w:rsidTr="00F85D51">
        <w:trPr>
          <w:trHeight w:val="300"/>
        </w:trPr>
        <w:tc>
          <w:tcPr>
            <w:tcW w:w="4360" w:type="dxa"/>
            <w:noWrap/>
            <w:vAlign w:val="bottom"/>
            <w:hideMark/>
          </w:tcPr>
          <w:p w14:paraId="6CF33C33" w14:textId="5D7715B5" w:rsidR="00E374B9" w:rsidRPr="00F85D51" w:rsidRDefault="00455672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TORT</w:t>
            </w:r>
          </w:p>
        </w:tc>
        <w:tc>
          <w:tcPr>
            <w:tcW w:w="4854" w:type="dxa"/>
            <w:noWrap/>
            <w:vAlign w:val="bottom"/>
            <w:hideMark/>
          </w:tcPr>
          <w:p w14:paraId="4A59717B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12294E43" w14:textId="77777777" w:rsidTr="00F85D51">
        <w:trPr>
          <w:trHeight w:val="300"/>
        </w:trPr>
        <w:tc>
          <w:tcPr>
            <w:tcW w:w="4360" w:type="dxa"/>
            <w:noWrap/>
            <w:vAlign w:val="bottom"/>
            <w:hideMark/>
          </w:tcPr>
          <w:p w14:paraId="4F90217A" w14:textId="128F2DCB" w:rsidR="00E374B9" w:rsidRPr="00F85D51" w:rsidRDefault="00CB0A75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PIZZA</w:t>
            </w:r>
            <w:r w:rsidR="0038229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od godz. 12:00</w:t>
            </w:r>
            <w:r w:rsidR="00E374B9"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 ( ceny wg menu pizzerii)</w:t>
            </w:r>
          </w:p>
        </w:tc>
        <w:tc>
          <w:tcPr>
            <w:tcW w:w="4854" w:type="dxa"/>
            <w:noWrap/>
            <w:vAlign w:val="bottom"/>
            <w:hideMark/>
          </w:tcPr>
          <w:p w14:paraId="6761132B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4741A322" w14:textId="77777777" w:rsidTr="00F85D51">
        <w:trPr>
          <w:trHeight w:val="300"/>
        </w:trPr>
        <w:tc>
          <w:tcPr>
            <w:tcW w:w="4360" w:type="dxa"/>
            <w:noWrap/>
            <w:vAlign w:val="bottom"/>
          </w:tcPr>
          <w:p w14:paraId="55AC1A8F" w14:textId="56B12C18" w:rsidR="004E7BF7" w:rsidRPr="00F85D51" w:rsidRDefault="009946BD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A716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Koloro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</w:t>
            </w:r>
            <w:r w:rsidRPr="007A716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a zastawa-zgodna z cennikiem w naszym sklepiku</w:t>
            </w:r>
            <w:r w:rsidR="005769E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 (nie wnosimy własnej)</w:t>
            </w:r>
          </w:p>
        </w:tc>
        <w:tc>
          <w:tcPr>
            <w:tcW w:w="4854" w:type="dxa"/>
            <w:noWrap/>
            <w:vAlign w:val="bottom"/>
          </w:tcPr>
          <w:p w14:paraId="4683BEF5" w14:textId="77777777" w:rsidR="004E7BF7" w:rsidRPr="00F85D51" w:rsidRDefault="004E7BF7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F85D51" w:rsidRPr="00F85D51" w14:paraId="7B1FE52C" w14:textId="77777777" w:rsidTr="00F85D51">
        <w:trPr>
          <w:trHeight w:val="780"/>
        </w:trPr>
        <w:tc>
          <w:tcPr>
            <w:tcW w:w="4360" w:type="dxa"/>
            <w:vAlign w:val="bottom"/>
            <w:hideMark/>
          </w:tcPr>
          <w:p w14:paraId="09EEBC42" w14:textId="77777777" w:rsidR="008B42AA" w:rsidRPr="00F85D51" w:rsidRDefault="00E374B9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MALOWANIE BUZIEK</w:t>
            </w:r>
          </w:p>
          <w:p w14:paraId="26B8ECE5" w14:textId="2050DD25" w:rsidR="00E374B9" w:rsidRPr="00F85D51" w:rsidRDefault="00E374B9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(1</w:t>
            </w:r>
            <w:r w:rsidR="00B2170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6</w:t>
            </w:r>
            <w:r w:rsidR="007F24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0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zł/ grupa do 10 osób, 1</w:t>
            </w:r>
            <w:r w:rsidR="00B2170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9</w:t>
            </w:r>
            <w:r w:rsidR="007F24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0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zł/ grupa do 15 osób, </w:t>
            </w:r>
            <w:r w:rsidR="006C00E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2</w:t>
            </w:r>
            <w:r w:rsidR="00B2170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2</w:t>
            </w:r>
            <w:r w:rsidR="007F24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0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zł/ grupa do 20 osób, </w:t>
            </w:r>
            <w:r w:rsidR="007F24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2</w:t>
            </w:r>
            <w:r w:rsidR="00B2170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5</w:t>
            </w:r>
            <w:r w:rsidR="007F24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0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zł/ grupa do 25 osób)</w:t>
            </w:r>
          </w:p>
        </w:tc>
        <w:tc>
          <w:tcPr>
            <w:tcW w:w="4854" w:type="dxa"/>
            <w:noWrap/>
            <w:vAlign w:val="bottom"/>
            <w:hideMark/>
          </w:tcPr>
          <w:p w14:paraId="1F64DA85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38B6E5F8" w14:textId="77777777" w:rsidTr="00F85D51">
        <w:trPr>
          <w:trHeight w:val="780"/>
        </w:trPr>
        <w:tc>
          <w:tcPr>
            <w:tcW w:w="4360" w:type="dxa"/>
            <w:vAlign w:val="bottom"/>
            <w:hideMark/>
          </w:tcPr>
          <w:p w14:paraId="11A7C66B" w14:textId="77777777" w:rsidR="008B42AA" w:rsidRPr="00F85D51" w:rsidRDefault="00E374B9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TATUAŻE BROKATOWE </w:t>
            </w:r>
          </w:p>
          <w:p w14:paraId="6C73AD0B" w14:textId="1209699B" w:rsidR="00E374B9" w:rsidRPr="00F85D51" w:rsidRDefault="00B21700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(1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60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zł/ grupa do 10 osób, 1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90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zł/ grupa do 15 osób, 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220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zł/ grupa do 20 osób, 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250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zł/ grupa do 25 osób)</w:t>
            </w:r>
          </w:p>
        </w:tc>
        <w:tc>
          <w:tcPr>
            <w:tcW w:w="4854" w:type="dxa"/>
            <w:noWrap/>
            <w:vAlign w:val="bottom"/>
            <w:hideMark/>
          </w:tcPr>
          <w:p w14:paraId="2CC2655A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05F0AF3D" w14:textId="77777777" w:rsidTr="00F85D51">
        <w:trPr>
          <w:trHeight w:val="525"/>
        </w:trPr>
        <w:tc>
          <w:tcPr>
            <w:tcW w:w="4360" w:type="dxa"/>
            <w:vAlign w:val="bottom"/>
            <w:hideMark/>
          </w:tcPr>
          <w:p w14:paraId="5BA11E61" w14:textId="77777777" w:rsidR="008B42AA" w:rsidRPr="00F85D51" w:rsidRDefault="00E374B9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ANIMATOR </w:t>
            </w:r>
          </w:p>
          <w:p w14:paraId="4F174D6C" w14:textId="492AA872" w:rsidR="00E374B9" w:rsidRPr="00F85D51" w:rsidRDefault="00E374B9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(1</w:t>
            </w:r>
            <w:r w:rsidR="005F772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9</w:t>
            </w:r>
            <w:r w:rsidR="007F24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0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zł/grupa do 15os/1h, </w:t>
            </w:r>
            <w:r w:rsidR="009E5DA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300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zł/grupa do 25os/1h )</w:t>
            </w:r>
          </w:p>
        </w:tc>
        <w:tc>
          <w:tcPr>
            <w:tcW w:w="4854" w:type="dxa"/>
            <w:noWrap/>
            <w:vAlign w:val="bottom"/>
            <w:hideMark/>
          </w:tcPr>
          <w:p w14:paraId="4C020E70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5658752B" w14:textId="77777777" w:rsidTr="00F85D51">
        <w:trPr>
          <w:trHeight w:val="300"/>
        </w:trPr>
        <w:tc>
          <w:tcPr>
            <w:tcW w:w="4360" w:type="dxa"/>
            <w:noWrap/>
            <w:vAlign w:val="bottom"/>
            <w:hideMark/>
          </w:tcPr>
          <w:p w14:paraId="7D7F74BF" w14:textId="2AEF3261" w:rsidR="00E374B9" w:rsidRPr="00F85D51" w:rsidRDefault="00E374B9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PINIATA (</w:t>
            </w:r>
            <w:r w:rsidR="00C469F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od 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1</w:t>
            </w:r>
            <w:r w:rsidR="00375D2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9</w:t>
            </w:r>
            <w:r w:rsidR="00903AE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0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zł)</w:t>
            </w:r>
            <w:r w:rsidR="009533C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(sam wkład 1</w:t>
            </w:r>
            <w:r w:rsidR="00375D2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5</w:t>
            </w:r>
            <w:r w:rsidR="006C00E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0zł</w:t>
            </w:r>
            <w:r w:rsidR="009533C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)</w:t>
            </w:r>
            <w:r w:rsidR="005769E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(nie wnosimy własnej)</w:t>
            </w:r>
          </w:p>
        </w:tc>
        <w:tc>
          <w:tcPr>
            <w:tcW w:w="4854" w:type="dxa"/>
            <w:noWrap/>
            <w:vAlign w:val="bottom"/>
            <w:hideMark/>
          </w:tcPr>
          <w:p w14:paraId="1DAECF6E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2DA4FA7B" w14:textId="77777777" w:rsidTr="00F85D51">
        <w:trPr>
          <w:trHeight w:val="300"/>
        </w:trPr>
        <w:tc>
          <w:tcPr>
            <w:tcW w:w="4360" w:type="dxa"/>
            <w:noWrap/>
            <w:vAlign w:val="bottom"/>
            <w:hideMark/>
          </w:tcPr>
          <w:p w14:paraId="1A93D408" w14:textId="78A1F35E" w:rsidR="00E374B9" w:rsidRPr="00F85D51" w:rsidRDefault="00E374B9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BALONY HELOWE </w:t>
            </w:r>
            <w:r w:rsidR="006A36F0"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OD </w:t>
            </w:r>
            <w:r w:rsidR="00246C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1</w:t>
            </w:r>
            <w:r w:rsidR="006C00E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2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ZŁ/SZTUKA</w:t>
            </w:r>
            <w:r w:rsidR="00E9039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(nie wnosimy własnych)</w:t>
            </w:r>
          </w:p>
        </w:tc>
        <w:tc>
          <w:tcPr>
            <w:tcW w:w="4854" w:type="dxa"/>
            <w:noWrap/>
            <w:vAlign w:val="bottom"/>
            <w:hideMark/>
          </w:tcPr>
          <w:p w14:paraId="3439EF7A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00E34BCD" w14:textId="77777777" w:rsidTr="00F85D51">
        <w:trPr>
          <w:trHeight w:val="300"/>
        </w:trPr>
        <w:tc>
          <w:tcPr>
            <w:tcW w:w="4360" w:type="dxa"/>
            <w:noWrap/>
            <w:vAlign w:val="bottom"/>
            <w:hideMark/>
          </w:tcPr>
          <w:p w14:paraId="2D2A0E63" w14:textId="7793F22E" w:rsidR="00E90396" w:rsidRPr="00F85D51" w:rsidRDefault="00E374B9" w:rsidP="00E9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WIĄZANE BALONY </w:t>
            </w:r>
            <w:r w:rsidR="007F24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5 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ZŁ/OSOBĘ</w:t>
            </w:r>
            <w:r w:rsidR="00E9039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(nie wnosimy własnych)</w:t>
            </w:r>
          </w:p>
        </w:tc>
        <w:tc>
          <w:tcPr>
            <w:tcW w:w="4854" w:type="dxa"/>
            <w:noWrap/>
            <w:vAlign w:val="bottom"/>
            <w:hideMark/>
          </w:tcPr>
          <w:p w14:paraId="4176AD4D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66D1F9B4" w14:textId="77777777" w:rsidTr="00F85D51">
        <w:trPr>
          <w:trHeight w:val="300"/>
        </w:trPr>
        <w:tc>
          <w:tcPr>
            <w:tcW w:w="4360" w:type="dxa"/>
            <w:noWrap/>
            <w:vAlign w:val="bottom"/>
            <w:hideMark/>
          </w:tcPr>
          <w:p w14:paraId="78B2226B" w14:textId="7BDF99F3" w:rsidR="00E374B9" w:rsidRPr="00F85D51" w:rsidRDefault="00E374B9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ZAPROSZENIA (</w:t>
            </w:r>
            <w:r w:rsidR="00777BE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3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,0 ZŁ/SZT.)</w:t>
            </w:r>
          </w:p>
        </w:tc>
        <w:tc>
          <w:tcPr>
            <w:tcW w:w="4854" w:type="dxa"/>
            <w:noWrap/>
            <w:vAlign w:val="bottom"/>
            <w:hideMark/>
          </w:tcPr>
          <w:p w14:paraId="64DF5523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41E0ABC8" w14:textId="77777777" w:rsidTr="00F85D51">
        <w:trPr>
          <w:trHeight w:val="525"/>
        </w:trPr>
        <w:tc>
          <w:tcPr>
            <w:tcW w:w="4360" w:type="dxa"/>
            <w:vAlign w:val="bottom"/>
            <w:hideMark/>
          </w:tcPr>
          <w:p w14:paraId="20654E00" w14:textId="77777777" w:rsidR="00E374B9" w:rsidRPr="00F85D51" w:rsidRDefault="00E374B9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CZY DOLICZAĆ NAPOJE DLA RODZICÓW DO RACHUNKU</w:t>
            </w:r>
            <w:r w:rsidR="004E7BF7"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- </w:t>
            </w:r>
          </w:p>
        </w:tc>
        <w:tc>
          <w:tcPr>
            <w:tcW w:w="4854" w:type="dxa"/>
            <w:noWrap/>
            <w:vAlign w:val="bottom"/>
            <w:hideMark/>
          </w:tcPr>
          <w:p w14:paraId="696E2725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304BD1FA" w14:textId="77777777" w:rsidTr="00F85D51">
        <w:trPr>
          <w:trHeight w:val="525"/>
        </w:trPr>
        <w:tc>
          <w:tcPr>
            <w:tcW w:w="4360" w:type="dxa"/>
            <w:vAlign w:val="bottom"/>
            <w:hideMark/>
          </w:tcPr>
          <w:p w14:paraId="632ADC5D" w14:textId="77777777" w:rsidR="00CB0A75" w:rsidRPr="007A7166" w:rsidRDefault="00E374B9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A716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CZY IMPREZA ZAMKNIĘTA </w:t>
            </w:r>
          </w:p>
          <w:p w14:paraId="7E54CB46" w14:textId="192650F6" w:rsidR="00E374B9" w:rsidRPr="00F85D51" w:rsidRDefault="00E374B9" w:rsidP="00F85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A716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(DOPŁATA </w:t>
            </w:r>
            <w:r w:rsidR="00390A63" w:rsidRPr="007A716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5</w:t>
            </w:r>
            <w:r w:rsidR="00B9295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5</w:t>
            </w:r>
            <w:r w:rsidR="00390A63" w:rsidRPr="007A716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0</w:t>
            </w:r>
            <w:r w:rsidRPr="007A716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ZŁ/2H pn-pt; </w:t>
            </w:r>
            <w:r w:rsidR="00390A63" w:rsidRPr="007A716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7</w:t>
            </w:r>
            <w:r w:rsidR="00B9295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5</w:t>
            </w:r>
            <w:r w:rsidRPr="007A716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0</w:t>
            </w:r>
            <w:r w:rsidR="00CB0A75" w:rsidRPr="007A716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7A716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ZŁ/2H sb-nd</w:t>
            </w: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854" w:type="dxa"/>
            <w:noWrap/>
            <w:vAlign w:val="bottom"/>
            <w:hideMark/>
          </w:tcPr>
          <w:p w14:paraId="1607476D" w14:textId="77777777" w:rsidR="00E374B9" w:rsidRPr="00F85D51" w:rsidRDefault="00E374B9" w:rsidP="00F85D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F85D51" w:rsidRPr="00F85D51" w14:paraId="3DE447A6" w14:textId="77777777" w:rsidTr="004302A6">
        <w:trPr>
          <w:trHeight w:val="945"/>
        </w:trPr>
        <w:tc>
          <w:tcPr>
            <w:tcW w:w="9214" w:type="dxa"/>
            <w:gridSpan w:val="2"/>
            <w:vAlign w:val="bottom"/>
          </w:tcPr>
          <w:p w14:paraId="40F881B8" w14:textId="77777777" w:rsidR="00C30195" w:rsidRPr="00F85D51" w:rsidRDefault="00C30195" w:rsidP="00C3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WPŁACENIE ZADATKU JEST RÓWNOZNACZNE Z ZAPOZNANIEM SIĘ I AKCEPTACJĄ REGULAMINU                                                        REGULAMIN DOSTĘPNY NA STRONIE www.miejskiezoo.com W ZAKŁADCE ZDJĘCIA/REGULAMINY</w:t>
            </w:r>
          </w:p>
          <w:p w14:paraId="189547AA" w14:textId="77777777" w:rsidR="00C30195" w:rsidRPr="00F85D51" w:rsidRDefault="00C30195" w:rsidP="00C3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lang w:eastAsia="pl-PL"/>
              </w:rPr>
              <w:t>Informujemy, że:</w:t>
            </w:r>
          </w:p>
          <w:p w14:paraId="31EAF3BD" w14:textId="77777777" w:rsidR="00C30195" w:rsidRPr="00F85D51" w:rsidRDefault="00C30195" w:rsidP="00C3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lang w:eastAsia="pl-PL"/>
              </w:rPr>
              <w:t>W Sali zabaw nie można chodzić boso (obowiązkowo trzeba mieć skarpety),</w:t>
            </w:r>
          </w:p>
          <w:p w14:paraId="1D956F3B" w14:textId="1F00262B" w:rsidR="00C30195" w:rsidRPr="00F85D51" w:rsidRDefault="00C30195" w:rsidP="00C30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F85D5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lang w:eastAsia="pl-PL"/>
              </w:rPr>
              <w:t>Nie można przynosić własnych napojów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8"/>
                <w:szCs w:val="18"/>
                <w:lang w:eastAsia="pl-PL"/>
              </w:rPr>
              <w:t>.</w:t>
            </w:r>
          </w:p>
          <w:p w14:paraId="7A377DDC" w14:textId="34AEE22A" w:rsidR="00DA7402" w:rsidRPr="00F85D51" w:rsidRDefault="00DA7402" w:rsidP="00F85D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748F804E" w14:textId="4A89632B" w:rsidR="00B805C7" w:rsidRDefault="00B805C7">
      <w:pPr>
        <w:rPr>
          <w:color w:val="FF0000"/>
        </w:rPr>
      </w:pPr>
    </w:p>
    <w:p w14:paraId="13AE43BD" w14:textId="1F695858" w:rsidR="004302A6" w:rsidRDefault="004302A6">
      <w:pPr>
        <w:rPr>
          <w:color w:val="FF0000"/>
        </w:rPr>
      </w:pPr>
    </w:p>
    <w:p w14:paraId="276EE1AA" w14:textId="6B88F69E" w:rsidR="004302A6" w:rsidRDefault="004302A6">
      <w:pPr>
        <w:rPr>
          <w:color w:val="FF0000"/>
        </w:rPr>
      </w:pPr>
    </w:p>
    <w:p w14:paraId="006A05D6" w14:textId="7E6E8EB9" w:rsidR="00977131" w:rsidRDefault="00977131">
      <w:pPr>
        <w:rPr>
          <w:color w:val="FF0000"/>
        </w:rPr>
      </w:pPr>
    </w:p>
    <w:p w14:paraId="726640F2" w14:textId="77777777" w:rsidR="00977131" w:rsidRPr="00F85D51" w:rsidRDefault="00977131">
      <w:pPr>
        <w:rPr>
          <w:color w:val="FF0000"/>
        </w:rPr>
      </w:pPr>
    </w:p>
    <w:p w14:paraId="403A2E97" w14:textId="32358704" w:rsidR="00B805C7" w:rsidRPr="00F85D51" w:rsidRDefault="00B805C7" w:rsidP="00B805C7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pl-PL"/>
        </w:rPr>
      </w:pPr>
      <w:r w:rsidRPr="00F85D51">
        <w:rPr>
          <w:rFonts w:ascii="Verdana" w:eastAsia="Times New Roman" w:hAnsi="Verdana" w:cs="Times New Roman"/>
          <w:color w:val="FF0000"/>
          <w:sz w:val="18"/>
          <w:szCs w:val="18"/>
          <w:lang w:eastAsia="pl-PL"/>
        </w:rPr>
        <w:t xml:space="preserve">Wyrażam zgodę na przetwarzanie moich danych osobowych przez administratora danych osobowych zgodnie z </w:t>
      </w:r>
      <w:r w:rsidRPr="00F85D51">
        <w:rPr>
          <w:rFonts w:ascii="Verdana" w:eastAsia="Times New Roman" w:hAnsi="Verdana" w:cs="Times New Roman"/>
          <w:b/>
          <w:bCs/>
          <w:color w:val="FF0000"/>
          <w:sz w:val="18"/>
          <w:szCs w:val="18"/>
          <w:bdr w:val="none" w:sz="0" w:space="0" w:color="auto" w:frame="1"/>
          <w:lang w:eastAsia="pl-PL"/>
        </w:rPr>
        <w:t>POLITYKĄ PRYWATNOŚCI SALI ZABAW MIEJSKIE ZOO</w:t>
      </w:r>
      <w:r w:rsidRPr="00F85D51">
        <w:rPr>
          <w:rFonts w:ascii="Verdana" w:eastAsia="Times New Roman" w:hAnsi="Verdana" w:cs="Times New Roman"/>
          <w:color w:val="FF0000"/>
          <w:sz w:val="18"/>
          <w:szCs w:val="18"/>
          <w:lang w:eastAsia="pl-PL"/>
        </w:rPr>
        <w:t>, zgodnie z Rozporządzeniem</w:t>
      </w:r>
      <w:r w:rsidR="004302A6">
        <w:rPr>
          <w:rFonts w:ascii="Verdana" w:eastAsia="Times New Roman" w:hAnsi="Verdana" w:cs="Times New Roman"/>
          <w:color w:val="FF0000"/>
          <w:sz w:val="18"/>
          <w:szCs w:val="18"/>
          <w:lang w:eastAsia="pl-PL"/>
        </w:rPr>
        <w:t xml:space="preserve"> </w:t>
      </w:r>
      <w:r w:rsidRPr="00F85D51">
        <w:rPr>
          <w:rFonts w:ascii="Verdana" w:eastAsia="Times New Roman" w:hAnsi="Verdana" w:cs="Times New Roman"/>
          <w:color w:val="FF0000"/>
          <w:sz w:val="18"/>
          <w:szCs w:val="18"/>
          <w:lang w:eastAsia="pl-PL"/>
        </w:rPr>
        <w:t>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131A333F" w14:textId="77777777" w:rsidR="00B805C7" w:rsidRPr="00F85D51" w:rsidRDefault="00B805C7" w:rsidP="00B805C7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pl-PL"/>
        </w:rPr>
      </w:pPr>
    </w:p>
    <w:p w14:paraId="6F2CA9F0" w14:textId="77777777" w:rsidR="00B805C7" w:rsidRPr="00F85D51" w:rsidRDefault="00B805C7" w:rsidP="00B805C7">
      <w:pPr>
        <w:spacing w:after="15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pl-PL"/>
        </w:rPr>
      </w:pPr>
      <w:r w:rsidRPr="00F85D51">
        <w:rPr>
          <w:rFonts w:ascii="Verdana" w:eastAsia="Times New Roman" w:hAnsi="Verdana" w:cs="Times New Roman"/>
          <w:color w:val="FF0000"/>
          <w:sz w:val="18"/>
          <w:szCs w:val="18"/>
          <w:lang w:eastAsia="pl-PL"/>
        </w:rPr>
        <w:t>Wyrażam zgodę na otrzymywanie od administratora danych osobowych informacji handlowej środkami komunikacji elektronicznej w rozumieniu ustawy o świadczeniu usług drogą elektroniczną.</w:t>
      </w:r>
    </w:p>
    <w:p w14:paraId="1F8042EB" w14:textId="77777777" w:rsidR="00B805C7" w:rsidRPr="00F85D51" w:rsidRDefault="00B805C7" w:rsidP="00B805C7">
      <w:pPr>
        <w:rPr>
          <w:rFonts w:ascii="Verdana" w:eastAsia="Times New Roman" w:hAnsi="Verdana" w:cs="Times New Roman"/>
          <w:color w:val="FF0000"/>
          <w:sz w:val="18"/>
          <w:szCs w:val="18"/>
          <w:lang w:eastAsia="pl-PL"/>
        </w:rPr>
      </w:pPr>
      <w:r w:rsidRPr="00F85D51">
        <w:rPr>
          <w:rFonts w:ascii="Verdana" w:eastAsia="Times New Roman" w:hAnsi="Verdana" w:cs="Times New Roman"/>
          <w:color w:val="FF0000"/>
          <w:sz w:val="18"/>
          <w:szCs w:val="18"/>
          <w:lang w:eastAsia="pl-PL"/>
        </w:rPr>
        <w:t>Wyrażam zgodę na kontakt ze strony administratora danych osobowych, z użyciem telekomunikacyjnych urządzeń końcowych zgodnie z art. 172 par. 1. Prawa telekomunikacyjnego</w:t>
      </w:r>
    </w:p>
    <w:p w14:paraId="1693E60C" w14:textId="77777777" w:rsidR="00B805C7" w:rsidRPr="00F85D51" w:rsidRDefault="00B805C7" w:rsidP="00B805C7">
      <w:pPr>
        <w:rPr>
          <w:color w:val="FF0000"/>
        </w:rPr>
      </w:pPr>
    </w:p>
    <w:p w14:paraId="42ED286F" w14:textId="77777777" w:rsidR="00AC04C2" w:rsidRPr="00F85D51" w:rsidRDefault="00AC04C2">
      <w:pPr>
        <w:rPr>
          <w:color w:val="FF0000"/>
        </w:rPr>
      </w:pPr>
    </w:p>
    <w:p w14:paraId="1F350E81" w14:textId="77777777" w:rsidR="009046BC" w:rsidRPr="00F85D51" w:rsidRDefault="009046BC">
      <w:pPr>
        <w:rPr>
          <w:color w:val="FF0000"/>
        </w:rPr>
      </w:pPr>
    </w:p>
    <w:sectPr w:rsidR="009046BC" w:rsidRPr="00F85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15559" w14:textId="77777777" w:rsidR="0019681E" w:rsidRDefault="0019681E" w:rsidP="00E374B9">
      <w:pPr>
        <w:spacing w:after="0" w:line="240" w:lineRule="auto"/>
      </w:pPr>
      <w:r>
        <w:separator/>
      </w:r>
    </w:p>
  </w:endnote>
  <w:endnote w:type="continuationSeparator" w:id="0">
    <w:p w14:paraId="07DE0CD5" w14:textId="77777777" w:rsidR="0019681E" w:rsidRDefault="0019681E" w:rsidP="00E3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2E02" w14:textId="77777777" w:rsidR="00E238B5" w:rsidRDefault="00E238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4134" w14:textId="77777777" w:rsidR="00E374B9" w:rsidRPr="00E238B5" w:rsidRDefault="00E374B9" w:rsidP="00E374B9">
    <w:pPr>
      <w:pStyle w:val="Stopka"/>
      <w:rPr>
        <w:color w:val="5B9BD5" w:themeColor="accent5"/>
      </w:rPr>
    </w:pPr>
    <w:r w:rsidRPr="00E238B5">
      <w:rPr>
        <w:color w:val="5B9BD5" w:themeColor="accent5"/>
      </w:rPr>
      <w:t>Miejskie Zoo</w:t>
    </w:r>
    <w:r w:rsidR="00DA7402" w:rsidRPr="00E238B5">
      <w:rPr>
        <w:color w:val="5B9BD5" w:themeColor="accent5"/>
      </w:rPr>
      <w:t xml:space="preserve">                                         </w:t>
    </w:r>
    <w:r w:rsidR="00DA7402" w:rsidRPr="00E238B5">
      <w:rPr>
        <w:rFonts w:ascii="Calibri" w:eastAsia="Times New Roman" w:hAnsi="Calibri" w:cs="Calibri"/>
        <w:b/>
        <w:bCs/>
        <w:i/>
        <w:iCs/>
        <w:color w:val="5B9BD5" w:themeColor="accent5"/>
        <w:sz w:val="18"/>
        <w:szCs w:val="18"/>
        <w:lang w:eastAsia="pl-PL"/>
      </w:rPr>
      <w:t>Podpis:……………………………………                                       zadatek:………………………….</w:t>
    </w:r>
  </w:p>
  <w:p w14:paraId="7D334A91" w14:textId="77777777" w:rsidR="00E374B9" w:rsidRPr="00E238B5" w:rsidRDefault="00E374B9" w:rsidP="00E374B9">
    <w:pPr>
      <w:pStyle w:val="Stopka"/>
      <w:rPr>
        <w:color w:val="5B9BD5" w:themeColor="accent5"/>
      </w:rPr>
    </w:pPr>
    <w:r w:rsidRPr="00E238B5">
      <w:rPr>
        <w:color w:val="5B9BD5" w:themeColor="accent5"/>
      </w:rPr>
      <w:t>Al. Piłsudskiego 4c</w:t>
    </w:r>
  </w:p>
  <w:p w14:paraId="33C0A559" w14:textId="77777777" w:rsidR="00E374B9" w:rsidRPr="00E238B5" w:rsidRDefault="00E374B9" w:rsidP="00E374B9">
    <w:pPr>
      <w:pStyle w:val="Stopka"/>
      <w:rPr>
        <w:color w:val="5B9BD5" w:themeColor="accent5"/>
      </w:rPr>
    </w:pPr>
    <w:r w:rsidRPr="00E238B5">
      <w:rPr>
        <w:color w:val="5B9BD5" w:themeColor="accent5"/>
      </w:rPr>
      <w:t>05-077 Warszawa</w:t>
    </w:r>
    <w:r w:rsidRPr="00E238B5">
      <w:rPr>
        <w:color w:val="5B9BD5" w:themeColor="accent5"/>
      </w:rPr>
      <w:ptab w:relativeTo="margin" w:alignment="center" w:leader="none"/>
    </w:r>
    <w:r w:rsidRPr="00E238B5">
      <w:rPr>
        <w:color w:val="5B9BD5" w:themeColor="accent5"/>
      </w:rPr>
      <w:t>+48 697 633 496</w:t>
    </w:r>
    <w:r w:rsidRPr="00E238B5">
      <w:rPr>
        <w:color w:val="5B9BD5" w:themeColor="accent5"/>
      </w:rPr>
      <w:ptab w:relativeTo="margin" w:alignment="right" w:leader="none"/>
    </w:r>
    <w:r w:rsidRPr="00E238B5">
      <w:rPr>
        <w:color w:val="5B9BD5" w:themeColor="accent5"/>
      </w:rPr>
      <w:t xml:space="preserve"> </w:t>
    </w:r>
    <w:hyperlink r:id="rId1" w:history="1">
      <w:r w:rsidRPr="00E238B5">
        <w:rPr>
          <w:rStyle w:val="Hipercze"/>
          <w:color w:val="5B9BD5" w:themeColor="accent5"/>
        </w:rPr>
        <w:t>zabawa@miejskiezoo.com</w:t>
      </w:r>
    </w:hyperlink>
  </w:p>
  <w:p w14:paraId="009406CD" w14:textId="77777777" w:rsidR="00E374B9" w:rsidRPr="00E238B5" w:rsidRDefault="00E374B9" w:rsidP="00E374B9">
    <w:pPr>
      <w:pStyle w:val="Stopka"/>
      <w:rPr>
        <w:color w:val="5B9BD5" w:themeColor="accent5"/>
      </w:rPr>
    </w:pPr>
    <w:r w:rsidRPr="00E238B5">
      <w:rPr>
        <w:color w:val="5B9BD5" w:themeColor="accent5"/>
      </w:rPr>
      <w:t xml:space="preserve">                                                                                                                                       www.miejskiezoo.com</w:t>
    </w:r>
  </w:p>
  <w:p w14:paraId="49D5942E" w14:textId="77777777" w:rsidR="00E374B9" w:rsidRPr="00E238B5" w:rsidRDefault="00E374B9" w:rsidP="00E374B9">
    <w:pPr>
      <w:pStyle w:val="Stopka"/>
      <w:rPr>
        <w:color w:val="5B9BD5" w:themeColor="accent5"/>
      </w:rPr>
    </w:pPr>
  </w:p>
  <w:p w14:paraId="21A27AE9" w14:textId="77777777" w:rsidR="00E374B9" w:rsidRPr="00E238B5" w:rsidRDefault="00E374B9">
    <w:pPr>
      <w:pStyle w:val="Stopka"/>
      <w:rPr>
        <w:color w:val="5B9BD5" w:themeColor="accent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5E56" w14:textId="77777777" w:rsidR="00E238B5" w:rsidRDefault="00E238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FCAA" w14:textId="77777777" w:rsidR="0019681E" w:rsidRDefault="0019681E" w:rsidP="00E374B9">
      <w:pPr>
        <w:spacing w:after="0" w:line="240" w:lineRule="auto"/>
      </w:pPr>
      <w:r>
        <w:separator/>
      </w:r>
    </w:p>
  </w:footnote>
  <w:footnote w:type="continuationSeparator" w:id="0">
    <w:p w14:paraId="0598F2E2" w14:textId="77777777" w:rsidR="0019681E" w:rsidRDefault="0019681E" w:rsidP="00E3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C75C" w14:textId="77777777" w:rsidR="00E238B5" w:rsidRDefault="00E238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B16C" w14:textId="77777777" w:rsidR="00E238B5" w:rsidRDefault="00E238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9974" w14:textId="77777777" w:rsidR="00E238B5" w:rsidRDefault="00E238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4B9"/>
    <w:rsid w:val="00012315"/>
    <w:rsid w:val="00024D9F"/>
    <w:rsid w:val="00030EEB"/>
    <w:rsid w:val="00046D3E"/>
    <w:rsid w:val="00047855"/>
    <w:rsid w:val="00065110"/>
    <w:rsid w:val="00067F02"/>
    <w:rsid w:val="00080D40"/>
    <w:rsid w:val="00081CDF"/>
    <w:rsid w:val="000A2D4F"/>
    <w:rsid w:val="000A6C5E"/>
    <w:rsid w:val="000B4AE3"/>
    <w:rsid w:val="000C3074"/>
    <w:rsid w:val="001174B4"/>
    <w:rsid w:val="00120C06"/>
    <w:rsid w:val="00172E6E"/>
    <w:rsid w:val="0019681E"/>
    <w:rsid w:val="001A647D"/>
    <w:rsid w:val="001B2E00"/>
    <w:rsid w:val="001B62E6"/>
    <w:rsid w:val="00201655"/>
    <w:rsid w:val="002176C9"/>
    <w:rsid w:val="00244D76"/>
    <w:rsid w:val="00246C4F"/>
    <w:rsid w:val="002B29DE"/>
    <w:rsid w:val="00356ECA"/>
    <w:rsid w:val="00367327"/>
    <w:rsid w:val="00375D22"/>
    <w:rsid w:val="00382292"/>
    <w:rsid w:val="00390A63"/>
    <w:rsid w:val="003A3528"/>
    <w:rsid w:val="003E0FBE"/>
    <w:rsid w:val="003F34BC"/>
    <w:rsid w:val="00402D62"/>
    <w:rsid w:val="004302A6"/>
    <w:rsid w:val="004554C4"/>
    <w:rsid w:val="00455672"/>
    <w:rsid w:val="00496B26"/>
    <w:rsid w:val="004B55D8"/>
    <w:rsid w:val="004B6607"/>
    <w:rsid w:val="004D3BA9"/>
    <w:rsid w:val="004E7BF7"/>
    <w:rsid w:val="00502E82"/>
    <w:rsid w:val="00516E5F"/>
    <w:rsid w:val="005253E3"/>
    <w:rsid w:val="00535A52"/>
    <w:rsid w:val="00564395"/>
    <w:rsid w:val="005769E4"/>
    <w:rsid w:val="00585D26"/>
    <w:rsid w:val="005E2E6A"/>
    <w:rsid w:val="005F772C"/>
    <w:rsid w:val="0062412F"/>
    <w:rsid w:val="00694735"/>
    <w:rsid w:val="006A22E7"/>
    <w:rsid w:val="006A36F0"/>
    <w:rsid w:val="006B1901"/>
    <w:rsid w:val="006C00E6"/>
    <w:rsid w:val="006C79B8"/>
    <w:rsid w:val="006D4FED"/>
    <w:rsid w:val="00706825"/>
    <w:rsid w:val="00715FAF"/>
    <w:rsid w:val="007340D3"/>
    <w:rsid w:val="00750F88"/>
    <w:rsid w:val="00777BEF"/>
    <w:rsid w:val="007919FB"/>
    <w:rsid w:val="007A7166"/>
    <w:rsid w:val="007D033C"/>
    <w:rsid w:val="007E3D34"/>
    <w:rsid w:val="007F2428"/>
    <w:rsid w:val="00833AC1"/>
    <w:rsid w:val="00850152"/>
    <w:rsid w:val="008828B8"/>
    <w:rsid w:val="0088365F"/>
    <w:rsid w:val="00886EFE"/>
    <w:rsid w:val="008901CE"/>
    <w:rsid w:val="008A23BA"/>
    <w:rsid w:val="008B42AA"/>
    <w:rsid w:val="008E6BA8"/>
    <w:rsid w:val="008F3828"/>
    <w:rsid w:val="008F4E9B"/>
    <w:rsid w:val="00903AEA"/>
    <w:rsid w:val="009046BC"/>
    <w:rsid w:val="009407DC"/>
    <w:rsid w:val="009533C2"/>
    <w:rsid w:val="00972B55"/>
    <w:rsid w:val="00976E90"/>
    <w:rsid w:val="00977131"/>
    <w:rsid w:val="009946BD"/>
    <w:rsid w:val="009A23C9"/>
    <w:rsid w:val="009A5FCA"/>
    <w:rsid w:val="009D2998"/>
    <w:rsid w:val="009E5DA0"/>
    <w:rsid w:val="00A82C12"/>
    <w:rsid w:val="00AB4EF1"/>
    <w:rsid w:val="00AB50A7"/>
    <w:rsid w:val="00AC04C2"/>
    <w:rsid w:val="00AF2ADA"/>
    <w:rsid w:val="00B21700"/>
    <w:rsid w:val="00B802D4"/>
    <w:rsid w:val="00B805C7"/>
    <w:rsid w:val="00B919BF"/>
    <w:rsid w:val="00B9295F"/>
    <w:rsid w:val="00C30195"/>
    <w:rsid w:val="00C469FF"/>
    <w:rsid w:val="00C567E6"/>
    <w:rsid w:val="00C75BBE"/>
    <w:rsid w:val="00CA2466"/>
    <w:rsid w:val="00CA6130"/>
    <w:rsid w:val="00CB0A75"/>
    <w:rsid w:val="00D02B4E"/>
    <w:rsid w:val="00D4047F"/>
    <w:rsid w:val="00D60A9C"/>
    <w:rsid w:val="00D62189"/>
    <w:rsid w:val="00D81F7D"/>
    <w:rsid w:val="00D87001"/>
    <w:rsid w:val="00D94B61"/>
    <w:rsid w:val="00D96A44"/>
    <w:rsid w:val="00DA7402"/>
    <w:rsid w:val="00E144F4"/>
    <w:rsid w:val="00E238B5"/>
    <w:rsid w:val="00E35B82"/>
    <w:rsid w:val="00E374B9"/>
    <w:rsid w:val="00E5706C"/>
    <w:rsid w:val="00E66995"/>
    <w:rsid w:val="00E75BC6"/>
    <w:rsid w:val="00E90396"/>
    <w:rsid w:val="00EA49CB"/>
    <w:rsid w:val="00F36F54"/>
    <w:rsid w:val="00F73833"/>
    <w:rsid w:val="00F85D51"/>
    <w:rsid w:val="00FC3484"/>
    <w:rsid w:val="00FE223A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DBE46"/>
  <w15:chartTrackingRefBased/>
  <w15:docId w15:val="{7606688C-CDF8-4224-9055-0487F076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7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4B9"/>
  </w:style>
  <w:style w:type="paragraph" w:styleId="Stopka">
    <w:name w:val="footer"/>
    <w:basedOn w:val="Normalny"/>
    <w:link w:val="StopkaZnak"/>
    <w:uiPriority w:val="99"/>
    <w:unhideWhenUsed/>
    <w:rsid w:val="00E37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4B9"/>
  </w:style>
  <w:style w:type="character" w:styleId="Hipercze">
    <w:name w:val="Hyperlink"/>
    <w:basedOn w:val="Domylnaczcionkaakapitu"/>
    <w:uiPriority w:val="99"/>
    <w:unhideWhenUsed/>
    <w:rsid w:val="00E374B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abawa@miejskiezoo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 mer</dc:creator>
  <cp:keywords/>
  <dc:description/>
  <cp:lastModifiedBy>mer mer</cp:lastModifiedBy>
  <cp:revision>5</cp:revision>
  <cp:lastPrinted>2023-05-22T13:00:00Z</cp:lastPrinted>
  <dcterms:created xsi:type="dcterms:W3CDTF">2025-12-04T13:01:00Z</dcterms:created>
  <dcterms:modified xsi:type="dcterms:W3CDTF">2026-03-23T10:59:00Z</dcterms:modified>
</cp:coreProperties>
</file>